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5D" w:rsidRDefault="0024565D" w:rsidP="0024565D">
      <w:r>
        <w:rPr>
          <w:u w:val="single"/>
        </w:rPr>
        <w:t>Thomas STONE</w:t>
      </w:r>
      <w:r>
        <w:t xml:space="preserve">     (d.1464)</w:t>
      </w:r>
    </w:p>
    <w:p w:rsidR="0024565D" w:rsidRDefault="0024565D" w:rsidP="0024565D">
      <w:r>
        <w:t xml:space="preserve">Chaplain, of the College 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4565D" w:rsidRDefault="0024565D" w:rsidP="0024565D"/>
    <w:p w:rsidR="0024565D" w:rsidRDefault="0024565D" w:rsidP="0024565D"/>
    <w:p w:rsidR="0024565D" w:rsidRDefault="0024565D" w:rsidP="0024565D">
      <w:pPr>
        <w:numPr>
          <w:ilvl w:val="0"/>
          <w:numId w:val="1"/>
        </w:numPr>
      </w:pPr>
      <w:r>
        <w:t>Died.</w:t>
      </w:r>
    </w:p>
    <w:p w:rsidR="0024565D" w:rsidRDefault="0024565D" w:rsidP="0024565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24565D" w:rsidRDefault="0024565D" w:rsidP="0024565D"/>
    <w:p w:rsidR="0024565D" w:rsidRDefault="0024565D" w:rsidP="0024565D"/>
    <w:p w:rsidR="0024565D" w:rsidRDefault="0024565D" w:rsidP="0024565D"/>
    <w:p w:rsidR="0024565D" w:rsidRDefault="0024565D" w:rsidP="0024565D">
      <w:r>
        <w:t>18 July 2011</w:t>
      </w:r>
    </w:p>
    <w:p w:rsidR="00BA4020" w:rsidRDefault="0024565D"/>
    <w:sectPr w:rsidR="00BA4020" w:rsidSect="005F11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65D" w:rsidRDefault="0024565D" w:rsidP="00552EBA">
      <w:r>
        <w:separator/>
      </w:r>
    </w:p>
  </w:endnote>
  <w:endnote w:type="continuationSeparator" w:id="0">
    <w:p w:rsidR="0024565D" w:rsidRDefault="0024565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565D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65D" w:rsidRDefault="0024565D" w:rsidP="00552EBA">
      <w:r>
        <w:separator/>
      </w:r>
    </w:p>
  </w:footnote>
  <w:footnote w:type="continuationSeparator" w:id="0">
    <w:p w:rsidR="0024565D" w:rsidRDefault="0024565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07EC3"/>
    <w:multiLevelType w:val="hybridMultilevel"/>
    <w:tmpl w:val="D50820B4"/>
    <w:lvl w:ilvl="0" w:tplc="735C237C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565D"/>
    <w:rsid w:val="00552EBA"/>
    <w:rsid w:val="005F11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5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56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2011-07-27T18:45:00Z</dcterms:created>
  <dcterms:modified xsi:type="dcterms:W3CDTF">2011-07-27T18:45:00Z</dcterms:modified>
</cp:coreProperties>
</file>